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2EE0" w:rsidR="00555546" w:rsidP="5045F928" w:rsidRDefault="00555546" w14:paraId="4CE7567E" w14:textId="77777777" w14:noSpellErr="1">
      <w:pPr>
        <w:spacing w:line="240" w:lineRule="auto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>1. Songwriter Information</w:t>
      </w:r>
    </w:p>
    <w:p w:rsidRPr="00E52EE0" w:rsidR="00555546" w:rsidP="5045F928" w:rsidRDefault="00555546" w14:paraId="61EE0C45" w14:textId="5E510A03" w14:noSpellErr="1">
      <w:pPr>
        <w:spacing w:line="240" w:lineRule="auto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</w:t>
      </w:r>
      <w:r w:rsidRPr="5045F928" w:rsidR="2C91360A">
        <w:rPr>
          <w:rFonts w:ascii="나눔명조" w:hAnsi="나눔명조" w:eastAsia="나눔명조" w:cs="나눔명조"/>
          <w:spacing w:val="-10"/>
          <w:kern w:val="16"/>
          <w:sz w:val="22"/>
          <w:szCs w:val="22"/>
        </w:rPr>
        <w:t>Name (Baptismal name):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</w:t>
      </w:r>
      <w:r w:rsidRPr="00E52EE0">
        <w:rPr>
          <w:rFonts w:ascii="나눔명조" w:hAnsi="나눔명조" w:eastAsia="나눔명조"/>
        </w:rPr>
        <w:tab/>
      </w:r>
      <w:r w:rsidRPr="00E52EE0">
        <w:rPr>
          <w:rFonts w:ascii="나눔명조" w:hAnsi="나눔명조" w:eastAsia="나눔명조"/>
        </w:rPr>
        <w:tab/>
      </w:r>
      <w:r w:rsidRPr="00E52EE0">
        <w:rPr>
          <w:rFonts w:ascii="나눔명조" w:hAnsi="나눔명조" w:eastAsia="나눔명조"/>
        </w:rPr>
        <w:tab/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• DOB:</w:t>
      </w:r>
    </w:p>
    <w:p w:rsidRPr="00E52EE0" w:rsidR="00555546" w:rsidP="5045F928" w:rsidRDefault="00555546" w14:paraId="04598D82" w14:textId="7DD98540">
      <w:pPr>
        <w:spacing w:line="240" w:lineRule="auto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Affiliat</w:t>
      </w:r>
      <w:r w:rsidRPr="5045F928" w:rsidR="4D9A0A9C">
        <w:rPr>
          <w:rFonts w:ascii="나눔명조" w:hAnsi="나눔명조" w:eastAsia="나눔명조" w:cs="나눔명조"/>
          <w:sz w:val="22"/>
          <w:szCs w:val="22"/>
        </w:rPr>
        <w:t xml:space="preserve">ed Institute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: </w:t>
      </w:r>
      <w:r w:rsidRPr="00E52EE0">
        <w:rPr>
          <w:rFonts w:ascii="나눔명조" w:hAnsi="나눔명조" w:eastAsia="나눔명조"/>
        </w:rPr>
        <w:tab/>
      </w:r>
      <w:r w:rsidRPr="00E52EE0">
        <w:rPr>
          <w:rFonts w:ascii="나눔명조" w:hAnsi="나눔명조" w:eastAsia="나눔명조"/>
        </w:rPr>
        <w:tab/>
      </w:r>
      <w:r w:rsidRPr="00E52EE0">
        <w:rPr>
          <w:rFonts w:ascii="나눔명조" w:hAnsi="나눔명조" w:eastAsia="나눔명조"/>
        </w:rPr>
        <w:tab/>
      </w:r>
      <w:r w:rsidRPr="00E52EE0">
        <w:rPr>
          <w:rFonts w:ascii="나눔명조" w:hAnsi="나눔명조" w:eastAsia="나눔명조"/>
        </w:rPr>
        <w:tab/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</w:t>
      </w:r>
      <w:r w:rsidRPr="5045F928" w:rsidR="2C91360A">
        <w:rPr>
          <w:rFonts w:ascii="나눔명조" w:hAnsi="나눔명조" w:eastAsia="나눔명조" w:cs="나눔명조"/>
          <w:spacing w:val="-10"/>
          <w:sz w:val="22"/>
          <w:szCs w:val="22"/>
        </w:rPr>
        <w:t>Affiliated Parish/Organization: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</w:t>
      </w:r>
    </w:p>
    <w:p w:rsidRPr="00E52EE0" w:rsidR="00555546" w:rsidP="5045F928" w:rsidRDefault="00555546" w14:paraId="7A9670EA" w14:textId="77777777" w14:noSpellErr="1">
      <w:pPr>
        <w:spacing w:line="240" w:lineRule="auto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Phone Number: </w:t>
      </w:r>
      <w:r>
        <w:tab/>
      </w:r>
      <w:r>
        <w:tab/>
      </w:r>
      <w:r>
        <w:tab/>
      </w:r>
      <w:r>
        <w:tab/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Email: </w:t>
      </w:r>
    </w:p>
    <w:p w:rsidRPr="00E52EE0" w:rsidR="00555546" w:rsidP="5045F928" w:rsidRDefault="00555546" w14:paraId="7F9CBDD3" w14:textId="77777777" w14:noSpellErr="1">
      <w:pPr>
        <w:spacing w:line="240" w:lineRule="auto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>2. Overview of New Hymn</w:t>
      </w:r>
    </w:p>
    <w:p w:rsidRPr="00E52EE0" w:rsidR="00555546" w:rsidP="5045F928" w:rsidRDefault="00555546" w14:paraId="3B2B4B01" w14:textId="2EBD2936">
      <w:pPr>
        <w:spacing w:line="240" w:lineRule="auto"/>
        <w:ind w:left="283" w:leftChars="118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</w:t>
      </w:r>
      <w:r w:rsidRPr="5045F928" w:rsidR="4FD67864">
        <w:rPr>
          <w:rFonts w:ascii="나눔명조" w:hAnsi="나눔명조" w:eastAsia="나눔명조" w:cs="나눔명조"/>
          <w:sz w:val="22"/>
          <w:szCs w:val="22"/>
        </w:rPr>
        <w:t>Title</w:t>
      </w:r>
    </w:p>
    <w:p w:rsidRPr="00E52EE0" w:rsidR="00555546" w:rsidP="5045F928" w:rsidRDefault="00555546" w14:paraId="06E928E1" w14:textId="77777777" w14:noSpellErr="1">
      <w:pPr>
        <w:spacing w:line="240" w:lineRule="auto"/>
        <w:ind w:left="566" w:leftChars="236" w:firstLine="105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>1. Latin:</w:t>
      </w:r>
    </w:p>
    <w:p w:rsidRPr="00E52EE0" w:rsidR="00555546" w:rsidP="5045F928" w:rsidRDefault="00555546" w14:paraId="39D1E61A" w14:textId="77777777" w14:noSpellErr="1">
      <w:pPr>
        <w:spacing w:line="240" w:lineRule="auto"/>
        <w:ind w:left="566" w:leftChars="236" w:firstLine="105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>2. Korean (Or original language):</w:t>
      </w:r>
    </w:p>
    <w:p w:rsidRPr="00E52EE0" w:rsidR="00555546" w:rsidP="5045F928" w:rsidRDefault="00555546" w14:paraId="44754D49" w14:textId="77777777" w14:noSpellErr="1">
      <w:pPr>
        <w:spacing w:line="240" w:lineRule="auto"/>
        <w:ind w:left="283" w:leftChars="118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Type: (Check that which applies) </w:t>
      </w:r>
    </w:p>
    <w:p w:rsidRPr="00E52EE0" w:rsidR="00555546" w:rsidP="5045F928" w:rsidRDefault="00555546" w14:paraId="6322BB31" w14:textId="77777777" w14:noSpellErr="1">
      <w:pPr>
        <w:spacing w:line="240" w:lineRule="auto"/>
        <w:ind w:left="566" w:leftChars="236" w:firstLine="105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☐ Liturgical ☐ Praise and Worship ☐ Meditative ☐ Contemporary Hymn ☐ Other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(  )</w:t>
      </w:r>
    </w:p>
    <w:p w:rsidRPr="00E52EE0" w:rsidR="00555546" w:rsidP="5045F928" w:rsidRDefault="00555546" w14:paraId="46742031" w14:textId="4B458289">
      <w:pPr>
        <w:spacing w:line="240" w:lineRule="auto"/>
        <w:ind w:left="283" w:leftChars="118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• </w:t>
      </w:r>
      <w:r w:rsidRPr="5045F928" w:rsidR="6EB37A40">
        <w:rPr>
          <w:rFonts w:ascii="나눔명조" w:hAnsi="나눔명조" w:eastAsia="나눔명조" w:cs="나눔명조"/>
          <w:sz w:val="22"/>
          <w:szCs w:val="22"/>
        </w:rPr>
        <w:t>Performance Format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:</w:t>
      </w:r>
    </w:p>
    <w:p w:rsidR="00555546" w:rsidP="5045F928" w:rsidRDefault="00555546" w14:paraId="7003C606" w14:textId="77777777" w14:noSpellErr="1">
      <w:pPr>
        <w:spacing w:line="240" w:lineRule="auto"/>
        <w:ind w:left="283" w:leftChars="118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>• Length: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</w:t>
      </w:r>
    </w:p>
    <w:p w:rsidRPr="00E52EE0" w:rsidR="00555546" w:rsidP="5045F928" w:rsidRDefault="00555546" w14:paraId="5BD0C64B" w14:textId="77777777" w14:noSpellErr="1">
      <w:pPr>
        <w:spacing w:line="240" w:lineRule="auto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>3. Agreement</w:t>
      </w:r>
    </w:p>
    <w:p w:rsidRPr="00C6093E" w:rsidR="00555546" w:rsidP="5045F928" w:rsidRDefault="00555546" w14:paraId="73541DA9" w14:textId="7C82CA86">
      <w:pPr>
        <w:spacing w:line="240" w:lineRule="exact"/>
        <w:ind w:left="442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I am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participating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in this competition </w:t>
      </w:r>
      <w:r w:rsidRPr="5045F928" w:rsidR="2F9CA042">
        <w:rPr>
          <w:rFonts w:ascii="나눔명조" w:hAnsi="나눔명조" w:eastAsia="나눔명조" w:cs="나눔명조"/>
          <w:sz w:val="22"/>
          <w:szCs w:val="22"/>
        </w:rPr>
        <w:t>voluntarily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and understand and agree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to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the following:</w:t>
      </w:r>
    </w:p>
    <w:p w:rsidRPr="00C6093E" w:rsidR="00555546" w:rsidP="5045F928" w:rsidRDefault="00555546" w14:paraId="7D02C43E" w14:textId="70C34FC4" w14:noSpellErr="1">
      <w:pPr>
        <w:pStyle w:val="a6"/>
        <w:numPr>
          <w:ilvl w:val="0"/>
          <w:numId w:val="2"/>
        </w:numPr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>I will not dispute the selection process of the event organizers, the criteria, or the results.</w:t>
      </w:r>
    </w:p>
    <w:p w:rsidRPr="00C6093E" w:rsidR="00555546" w:rsidP="5045F928" w:rsidRDefault="00555546" w14:paraId="6E2F756F" w14:textId="6E8A3EDF">
      <w:pPr>
        <w:pStyle w:val="a6"/>
        <w:numPr>
          <w:ilvl w:val="0"/>
          <w:numId w:val="2"/>
        </w:numPr>
        <w:rPr>
          <w:rFonts w:ascii="나눔명조" w:hAnsi="나눔명조" w:eastAsia="나눔명조" w:cs="나눔명조"/>
          <w:spacing w:val="-6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pacing w:val="-6"/>
          <w:sz w:val="22"/>
          <w:szCs w:val="22"/>
        </w:rPr>
        <w:t xml:space="preserve">If my song is selected as a hymn for WYD Seoul 2027, I agree that it may be used </w:t>
      </w:r>
      <w:r w:rsidRPr="5045F928" w:rsidR="1E16B3E4">
        <w:rPr>
          <w:rFonts w:ascii="나눔명조" w:hAnsi="나눔명조" w:eastAsia="나눔명조" w:cs="나눔명조"/>
          <w:spacing w:val="-6"/>
          <w:sz w:val="22"/>
          <w:szCs w:val="22"/>
        </w:rPr>
        <w:t xml:space="preserve">without charge </w:t>
      </w:r>
      <w:r w:rsidRPr="5045F928" w:rsidR="2C91360A">
        <w:rPr>
          <w:rFonts w:ascii="나눔명조" w:hAnsi="나눔명조" w:eastAsia="나눔명조" w:cs="나눔명조"/>
          <w:spacing w:val="-6"/>
          <w:sz w:val="22"/>
          <w:szCs w:val="22"/>
        </w:rPr>
        <w:t>for the preparation and execution of the event (pre-</w:t>
      </w:r>
      <w:r w:rsidRPr="5045F928" w:rsidR="45424834">
        <w:rPr>
          <w:rFonts w:ascii="나눔명조" w:hAnsi="나눔명조" w:eastAsia="나눔명조" w:cs="나눔명조"/>
          <w:spacing w:val="-6"/>
          <w:sz w:val="22"/>
          <w:szCs w:val="22"/>
        </w:rPr>
        <w:t>WYD</w:t>
      </w:r>
      <w:r w:rsidRPr="5045F928" w:rsidR="2C91360A">
        <w:rPr>
          <w:rFonts w:ascii="나눔명조" w:hAnsi="나눔명조" w:eastAsia="나눔명조" w:cs="나눔명조"/>
          <w:spacing w:val="-6"/>
          <w:sz w:val="22"/>
          <w:szCs w:val="22"/>
        </w:rPr>
        <w:t>, practice, concert, during WYD, post-</w:t>
      </w:r>
      <w:r w:rsidRPr="5045F928" w:rsidR="4618A33E">
        <w:rPr>
          <w:rFonts w:ascii="나눔명조" w:hAnsi="나눔명조" w:eastAsia="나눔명조" w:cs="나눔명조"/>
          <w:spacing w:val="-6"/>
          <w:sz w:val="22"/>
          <w:szCs w:val="22"/>
        </w:rPr>
        <w:t>WYD</w:t>
      </w:r>
      <w:r w:rsidRPr="5045F928" w:rsidR="2C91360A">
        <w:rPr>
          <w:rFonts w:ascii="나눔명조" w:hAnsi="나눔명조" w:eastAsia="나눔명조" w:cs="나눔명조"/>
          <w:spacing w:val="-6"/>
          <w:sz w:val="22"/>
          <w:szCs w:val="22"/>
        </w:rPr>
        <w:t>) for three years from the date of selection (e.g., 2026.1.1 - 2028.12.31).</w:t>
      </w:r>
    </w:p>
    <w:p w:rsidRPr="00C6093E" w:rsidR="00555546" w:rsidP="5045F928" w:rsidRDefault="00555546" w14:paraId="2DB9075B" w14:textId="26B66AD0">
      <w:pPr>
        <w:pStyle w:val="a6"/>
        <w:numPr>
          <w:ilvl w:val="0"/>
          <w:numId w:val="2"/>
        </w:numPr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I agree that the selected song may be produced into video and sound recordings and used free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of charge to promote or </w:t>
      </w:r>
      <w:r w:rsidRPr="5045F928" w:rsidR="4577B4B8">
        <w:rPr>
          <w:rFonts w:ascii="나눔명조" w:hAnsi="나눔명조" w:eastAsia="나눔명조" w:cs="나눔명조"/>
          <w:sz w:val="22"/>
          <w:szCs w:val="22"/>
        </w:rPr>
        <w:t xml:space="preserve">keep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record</w:t>
      </w:r>
      <w:r w:rsidRPr="5045F928" w:rsidR="765626D2">
        <w:rPr>
          <w:rFonts w:ascii="나눔명조" w:hAnsi="나눔명조" w:eastAsia="나눔명조" w:cs="나눔명조"/>
          <w:sz w:val="22"/>
          <w:szCs w:val="22"/>
        </w:rPr>
        <w:t>s</w:t>
      </w:r>
      <w:r w:rsidRPr="5045F928" w:rsidR="2FB06DC7">
        <w:rPr>
          <w:rFonts w:ascii="나눔명조" w:hAnsi="나눔명조" w:eastAsia="나눔명조" w:cs="나눔명조"/>
          <w:sz w:val="22"/>
          <w:szCs w:val="22"/>
        </w:rPr>
        <w:t xml:space="preserve"> of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WYD</w:t>
      </w:r>
      <w:r w:rsidRPr="5045F928" w:rsidR="2A48E7ED">
        <w:rPr>
          <w:rFonts w:ascii="나눔명조" w:hAnsi="나눔명조" w:eastAsia="나눔명조" w:cs="나눔명조"/>
          <w:sz w:val="22"/>
          <w:szCs w:val="22"/>
        </w:rPr>
        <w:t xml:space="preserve"> Seoul 2027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, and that parts of the song may be modified or changed in the process.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I acknowledge that the use of the song under this paragraph may extend beyond the </w:t>
      </w:r>
      <w:r w:rsidRPr="5045F928" w:rsidR="73970793">
        <w:rPr>
          <w:rFonts w:ascii="나눔명조" w:hAnsi="나눔명조" w:eastAsia="나눔명조" w:cs="나눔명조"/>
          <w:sz w:val="22"/>
          <w:szCs w:val="22"/>
        </w:rPr>
        <w:t>period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of the agreement.</w:t>
      </w:r>
    </w:p>
    <w:p w:rsidRPr="00C6093E" w:rsidR="00555546" w:rsidP="5045F928" w:rsidRDefault="00555546" w14:paraId="2E5BF46B" w14:textId="20334ACF" w14:noSpellErr="1">
      <w:pPr>
        <w:pStyle w:val="a6"/>
        <w:numPr>
          <w:ilvl w:val="0"/>
          <w:numId w:val="2"/>
        </w:numPr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>For the use within the agreement period, I will not raise any objection related to copyright to the WYD Seoul 2027 Local Organizing Committee.</w:t>
      </w:r>
    </w:p>
    <w:p w:rsidRPr="00E52EE0" w:rsidR="00555546" w:rsidP="5045F928" w:rsidRDefault="00555546" w14:paraId="110202E4" w14:textId="77777777" w14:noSpellErr="1">
      <w:pPr>
        <w:spacing w:line="240" w:lineRule="auto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>4. Signature</w:t>
      </w:r>
    </w:p>
    <w:p w:rsidRPr="00E52EE0" w:rsidR="00555546" w:rsidP="5045F928" w:rsidRDefault="00555546" w14:paraId="45098F88" w14:textId="51FFE2E9" w14:noSpellErr="1">
      <w:pPr>
        <w:spacing w:line="240" w:lineRule="auto"/>
        <w:ind w:left="425" w:leftChars="177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I have read and fully understand the above and will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participate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 xml:space="preserve"> in the WYD Seoul 2027 Liturgical Hymn</w:t>
      </w:r>
      <w:r w:rsidRPr="5045F928" w:rsidR="1EF98ED4">
        <w:rPr>
          <w:rFonts w:ascii="나눔명조" w:hAnsi="나눔명조" w:eastAsia="나눔명조" w:cs="나눔명조"/>
          <w:sz w:val="22"/>
          <w:szCs w:val="22"/>
        </w:rPr>
        <w:t xml:space="preserve"> </w:t>
      </w:r>
      <w:r w:rsidRPr="5045F928" w:rsidR="2C91360A">
        <w:rPr>
          <w:rFonts w:ascii="나눔명조" w:hAnsi="나눔명조" w:eastAsia="나눔명조" w:cs="나눔명조"/>
          <w:sz w:val="22"/>
          <w:szCs w:val="22"/>
        </w:rPr>
        <w:t>Contest.</w:t>
      </w:r>
    </w:p>
    <w:p w:rsidRPr="00FD3B06" w:rsidR="00195BE0" w:rsidP="5045F928" w:rsidRDefault="00555546" w14:paraId="26DA0419" w14:textId="063AECA1">
      <w:pPr>
        <w:spacing w:line="240" w:lineRule="auto"/>
        <w:ind w:left="0"/>
        <w:jc w:val="center"/>
        <w:rPr>
          <w:rFonts w:ascii="나눔명조" w:hAnsi="나눔명조" w:eastAsia="나눔명조" w:cs="나눔명조"/>
          <w:sz w:val="22"/>
          <w:szCs w:val="22"/>
        </w:rPr>
      </w:pP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>Date:</w:t>
      </w:r>
      <w:r>
        <w:tab/>
      </w:r>
      <w:r>
        <w:tab/>
      </w:r>
      <w:r>
        <w:tab/>
      </w: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 xml:space="preserve">Name: </w:t>
      </w:r>
      <w:r w:rsidRPr="5045F928" w:rsidR="42BB465D">
        <w:rPr>
          <w:rFonts w:ascii="나눔명조" w:hAnsi="나눔명조" w:eastAsia="나눔명조" w:cs="나눔명조"/>
          <w:b w:val="1"/>
          <w:bCs w:val="1"/>
          <w:sz w:val="22"/>
          <w:szCs w:val="22"/>
        </w:rPr>
        <w:t xml:space="preserve">            </w:t>
      </w:r>
      <w:r>
        <w:tab/>
      </w:r>
      <w:r>
        <w:tab/>
      </w:r>
      <w:r w:rsidRPr="5045F928" w:rsidR="42BB465D">
        <w:rPr>
          <w:rFonts w:ascii="나눔명조" w:hAnsi="나눔명조" w:eastAsia="나눔명조" w:cs="나눔명조"/>
          <w:b w:val="1"/>
          <w:bCs w:val="1"/>
          <w:sz w:val="22"/>
          <w:szCs w:val="22"/>
        </w:rPr>
        <w:t xml:space="preserve">   </w:t>
      </w: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>(</w:t>
      </w:r>
      <w:r w:rsidRPr="5045F928" w:rsidR="2C91360A">
        <w:rPr>
          <w:rFonts w:ascii="나눔명조" w:hAnsi="나눔명조" w:eastAsia="나눔명조" w:cs="나눔명조"/>
          <w:b w:val="1"/>
          <w:bCs w:val="1"/>
          <w:sz w:val="22"/>
          <w:szCs w:val="22"/>
        </w:rPr>
        <w:t>Signature)</w:t>
      </w:r>
      <w:proofErr w:type="gramStart"/>
      <w:proofErr w:type="gramEnd"/>
    </w:p>
    <w:sectPr w:rsidRPr="00FD3B06" w:rsidR="00195BE0" w:rsidSect="00FD3B06">
      <w:pgSz w:w="12240" w:h="15840" w:orient="portrait"/>
      <w:pgMar w:top="1418" w:right="1134" w:bottom="1418" w:left="1134" w:header="720" w:footer="720" w:gutter="0"/>
      <w:cols w:space="720"/>
      <w:docGrid w:linePitch="360"/>
      <w:titlePg w:val="1"/>
      <w:headerReference w:type="default" r:id="R6ff51976241c4756"/>
      <w:headerReference w:type="first" r:id="R12c981fe1d6f45c0"/>
      <w:footerReference w:type="default" r:id="Re84832faef444fe6"/>
      <w:footerReference w:type="first" r:id="R4278e522c6a141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5045F928" w:rsidTr="5045F928" w14:paraId="75912647">
      <w:trPr>
        <w:trHeight w:val="300"/>
      </w:trPr>
      <w:tc>
        <w:tcPr>
          <w:tcW w:w="3320" w:type="dxa"/>
          <w:tcMar/>
        </w:tcPr>
        <w:p w:rsidR="5045F928" w:rsidP="5045F928" w:rsidRDefault="5045F928" w14:paraId="16AC124C" w14:textId="71E8D025">
          <w:pPr>
            <w:pStyle w:val="Header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5045F928" w:rsidP="5045F928" w:rsidRDefault="5045F928" w14:paraId="48808B08" w14:textId="167381C8">
          <w:pPr>
            <w:pStyle w:val="Header"/>
            <w:bidi w:val="0"/>
            <w:jc w:val="center"/>
          </w:pPr>
        </w:p>
      </w:tc>
      <w:tc>
        <w:tcPr>
          <w:tcW w:w="3320" w:type="dxa"/>
          <w:tcMar/>
        </w:tcPr>
        <w:p w:rsidR="5045F928" w:rsidP="5045F928" w:rsidRDefault="5045F928" w14:paraId="04206698" w14:textId="5E584207">
          <w:pPr>
            <w:pStyle w:val="Header"/>
            <w:bidi w:val="0"/>
            <w:ind w:right="-115"/>
            <w:jc w:val="right"/>
          </w:pPr>
        </w:p>
      </w:tc>
    </w:tr>
  </w:tbl>
  <w:p w:rsidR="5045F928" w:rsidP="5045F928" w:rsidRDefault="5045F928" w14:paraId="2B1AF2AB" w14:textId="6B665DC1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5045F928" w:rsidTr="5045F928" w14:paraId="1E803DCB">
      <w:trPr>
        <w:trHeight w:val="300"/>
      </w:trPr>
      <w:tc>
        <w:tcPr>
          <w:tcW w:w="3320" w:type="dxa"/>
          <w:tcMar/>
        </w:tcPr>
        <w:p w:rsidR="5045F928" w:rsidP="5045F928" w:rsidRDefault="5045F928" w14:paraId="75BD9952" w14:textId="00E66DD8">
          <w:pPr>
            <w:pStyle w:val="Header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5045F928" w:rsidP="5045F928" w:rsidRDefault="5045F928" w14:paraId="3BF8E5E7" w14:textId="1908C7D5">
          <w:pPr>
            <w:pStyle w:val="Header"/>
            <w:bidi w:val="0"/>
            <w:jc w:val="center"/>
          </w:pPr>
        </w:p>
      </w:tc>
      <w:tc>
        <w:tcPr>
          <w:tcW w:w="3320" w:type="dxa"/>
          <w:tcMar/>
        </w:tcPr>
        <w:p w:rsidR="5045F928" w:rsidP="5045F928" w:rsidRDefault="5045F928" w14:paraId="7C2A31C9" w14:textId="3C3A1284">
          <w:pPr>
            <w:pStyle w:val="Header"/>
            <w:bidi w:val="0"/>
            <w:ind w:right="-115"/>
            <w:jc w:val="right"/>
          </w:pPr>
        </w:p>
      </w:tc>
    </w:tr>
  </w:tbl>
  <w:p w:rsidR="5045F928" w:rsidP="5045F928" w:rsidRDefault="5045F928" w14:paraId="0D31D97D" w14:textId="1AB5543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5045F928" w:rsidP="5045F928" w:rsidRDefault="5045F928" w14:paraId="69826378" w14:textId="16C98CB2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p w:rsidR="5045F928" w:rsidP="5045F928" w:rsidRDefault="5045F928" w14:paraId="1036C97C" w14:textId="071C0507">
    <w:pPr>
      <w:spacing w:line="240" w:lineRule="auto"/>
      <w:jc w:val="center"/>
      <w:rPr>
        <w:rFonts w:ascii="나눔명조" w:hAnsi="나눔명조" w:eastAsia="나눔명조"/>
        <w:b w:val="1"/>
        <w:bCs w:val="1"/>
        <w:sz w:val="36"/>
        <w:szCs w:val="36"/>
      </w:rPr>
    </w:pPr>
    <w:r w:rsidRPr="5045F928" w:rsidR="5045F928">
      <w:rPr>
        <w:rFonts w:ascii="나눔명조" w:hAnsi="나눔명조" w:eastAsia="나눔명조"/>
        <w:b w:val="1"/>
        <w:bCs w:val="1"/>
        <w:sz w:val="36"/>
        <w:szCs w:val="36"/>
      </w:rPr>
      <w:t xml:space="preserve">WYD Seoul 2027 Liturgical Hymns Contest </w:t>
    </w:r>
    <w:r w:rsidRPr="5045F928" w:rsidR="5045F928">
      <w:rPr>
        <w:rFonts w:ascii="나눔명조" w:hAnsi="나눔명조" w:eastAsia="나눔명조"/>
        <w:b w:val="1"/>
        <w:bCs w:val="1"/>
        <w:sz w:val="36"/>
        <w:szCs w:val="36"/>
      </w:rPr>
      <w:t>Agreement</w:t>
    </w:r>
  </w:p>
  <w:p w:rsidR="5045F928" w:rsidP="5045F928" w:rsidRDefault="5045F928" w14:paraId="04CE3D7D" w14:textId="4B70A9B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5607D"/>
    <w:multiLevelType w:val="hybridMultilevel"/>
    <w:tmpl w:val="D2EAD490"/>
    <w:lvl w:ilvl="0" w:tplc="95BA8322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5D20690F"/>
    <w:multiLevelType w:val="hybridMultilevel"/>
    <w:tmpl w:val="44B0A418"/>
    <w:lvl w:ilvl="0" w:tplc="F5A20D9E">
      <w:start w:val="1"/>
      <w:numFmt w:val="bullet"/>
      <w:lvlText w:val=""/>
      <w:lvlJc w:val="left"/>
      <w:pPr>
        <w:ind w:left="880" w:hanging="44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num w:numId="1" w16cid:durableId="582839048">
    <w:abstractNumId w:val="1"/>
  </w:num>
  <w:num w:numId="2" w16cid:durableId="132793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46"/>
    <w:rsid w:val="00021D43"/>
    <w:rsid w:val="000B04D6"/>
    <w:rsid w:val="00195BE0"/>
    <w:rsid w:val="003D517C"/>
    <w:rsid w:val="00555546"/>
    <w:rsid w:val="00C6093E"/>
    <w:rsid w:val="00FD3B06"/>
    <w:rsid w:val="01D87B53"/>
    <w:rsid w:val="1E16B3E4"/>
    <w:rsid w:val="1ECF680A"/>
    <w:rsid w:val="1EF98ED4"/>
    <w:rsid w:val="2A48E7ED"/>
    <w:rsid w:val="2C91360A"/>
    <w:rsid w:val="2F9CA042"/>
    <w:rsid w:val="2FB06DC7"/>
    <w:rsid w:val="309D0BC8"/>
    <w:rsid w:val="3564DEA0"/>
    <w:rsid w:val="40962496"/>
    <w:rsid w:val="4127C5DD"/>
    <w:rsid w:val="42BB465D"/>
    <w:rsid w:val="44B8AC92"/>
    <w:rsid w:val="45424834"/>
    <w:rsid w:val="4577B4B8"/>
    <w:rsid w:val="4618A33E"/>
    <w:rsid w:val="49BBCDB1"/>
    <w:rsid w:val="4D9A0A9C"/>
    <w:rsid w:val="4FD67864"/>
    <w:rsid w:val="5045F928"/>
    <w:rsid w:val="54C9D664"/>
    <w:rsid w:val="57E4CC8C"/>
    <w:rsid w:val="57E6D9DA"/>
    <w:rsid w:val="5AF56448"/>
    <w:rsid w:val="638F17F0"/>
    <w:rsid w:val="669248BD"/>
    <w:rsid w:val="676344F2"/>
    <w:rsid w:val="680EB665"/>
    <w:rsid w:val="6CAE4E8F"/>
    <w:rsid w:val="6D2BC79D"/>
    <w:rsid w:val="6EB37A40"/>
    <w:rsid w:val="73970793"/>
    <w:rsid w:val="73D9EEC3"/>
    <w:rsid w:val="765626D2"/>
    <w:rsid w:val="775F4631"/>
    <w:rsid w:val="7F419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4A5E"/>
  <w15:chartTrackingRefBased/>
  <w15:docId w15:val="{C9367A82-4FBF-439A-8F7E-7309592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555546"/>
    <w:pPr>
      <w:spacing w:line="278" w:lineRule="auto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555546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hAnsiTheme="majorHAnsi" w:eastAsiaTheme="majorEastAsia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  <w:sz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5546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  <w:sz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Char" w:customStyle="1">
    <w:name w:val="제목 1 Char"/>
    <w:basedOn w:val="a0"/>
    <w:link w:val="1"/>
    <w:uiPriority w:val="9"/>
    <w:rsid w:val="00555546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2Char" w:customStyle="1">
    <w:name w:val="제목 2 Char"/>
    <w:basedOn w:val="a0"/>
    <w:link w:val="2"/>
    <w:uiPriority w:val="9"/>
    <w:semiHidden/>
    <w:rsid w:val="00555546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3Char" w:customStyle="1">
    <w:name w:val="제목 3 Char"/>
    <w:basedOn w:val="a0"/>
    <w:link w:val="3"/>
    <w:uiPriority w:val="9"/>
    <w:semiHidden/>
    <w:rsid w:val="00555546"/>
    <w:rPr>
      <w:rFonts w:asciiTheme="majorHAnsi" w:hAnsiTheme="majorHAnsi" w:eastAsiaTheme="majorEastAsia" w:cstheme="majorBidi"/>
      <w:color w:val="000000" w:themeColor="text1"/>
      <w:sz w:val="24"/>
    </w:rPr>
  </w:style>
  <w:style w:type="character" w:styleId="4Char" w:customStyle="1">
    <w:name w:val="제목 4 Char"/>
    <w:basedOn w:val="a0"/>
    <w:link w:val="4"/>
    <w:uiPriority w:val="9"/>
    <w:semiHidden/>
    <w:rsid w:val="00555546"/>
    <w:rPr>
      <w:rFonts w:asciiTheme="majorHAnsi" w:hAnsiTheme="majorHAnsi" w:eastAsiaTheme="majorEastAsia" w:cstheme="majorBidi"/>
      <w:color w:val="000000" w:themeColor="text1"/>
    </w:rPr>
  </w:style>
  <w:style w:type="character" w:styleId="5Char" w:customStyle="1">
    <w:name w:val="제목 5 Char"/>
    <w:basedOn w:val="a0"/>
    <w:link w:val="5"/>
    <w:uiPriority w:val="9"/>
    <w:semiHidden/>
    <w:rsid w:val="00555546"/>
    <w:rPr>
      <w:rFonts w:asciiTheme="majorHAnsi" w:hAnsiTheme="majorHAnsi" w:eastAsiaTheme="majorEastAsia" w:cstheme="majorBidi"/>
      <w:color w:val="000000" w:themeColor="text1"/>
    </w:rPr>
  </w:style>
  <w:style w:type="character" w:styleId="6Char" w:customStyle="1">
    <w:name w:val="제목 6 Char"/>
    <w:basedOn w:val="a0"/>
    <w:link w:val="6"/>
    <w:uiPriority w:val="9"/>
    <w:semiHidden/>
    <w:rsid w:val="00555546"/>
    <w:rPr>
      <w:rFonts w:asciiTheme="majorHAnsi" w:hAnsiTheme="majorHAnsi" w:eastAsiaTheme="majorEastAsia" w:cstheme="majorBidi"/>
      <w:color w:val="000000" w:themeColor="text1"/>
    </w:rPr>
  </w:style>
  <w:style w:type="character" w:styleId="7Char" w:customStyle="1">
    <w:name w:val="제목 7 Char"/>
    <w:basedOn w:val="a0"/>
    <w:link w:val="7"/>
    <w:uiPriority w:val="9"/>
    <w:semiHidden/>
    <w:rsid w:val="00555546"/>
    <w:rPr>
      <w:rFonts w:asciiTheme="majorHAnsi" w:hAnsiTheme="majorHAnsi" w:eastAsiaTheme="majorEastAsia" w:cstheme="majorBidi"/>
      <w:color w:val="000000" w:themeColor="text1"/>
    </w:rPr>
  </w:style>
  <w:style w:type="character" w:styleId="8Char" w:customStyle="1">
    <w:name w:val="제목 8 Char"/>
    <w:basedOn w:val="a0"/>
    <w:link w:val="8"/>
    <w:uiPriority w:val="9"/>
    <w:semiHidden/>
    <w:rsid w:val="00555546"/>
    <w:rPr>
      <w:rFonts w:asciiTheme="majorHAnsi" w:hAnsiTheme="majorHAnsi" w:eastAsiaTheme="majorEastAsia" w:cstheme="majorBidi"/>
      <w:color w:val="000000" w:themeColor="text1"/>
    </w:rPr>
  </w:style>
  <w:style w:type="character" w:styleId="9Char" w:customStyle="1">
    <w:name w:val="제목 9 Char"/>
    <w:basedOn w:val="a0"/>
    <w:link w:val="9"/>
    <w:uiPriority w:val="9"/>
    <w:semiHidden/>
    <w:rsid w:val="00555546"/>
    <w:rPr>
      <w:rFonts w:asciiTheme="majorHAnsi" w:hAnsiTheme="majorHAnsi" w:eastAsiaTheme="majorEastAsia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5546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har" w:customStyle="1">
    <w:name w:val="제목 Char"/>
    <w:basedOn w:val="a0"/>
    <w:link w:val="a3"/>
    <w:uiPriority w:val="10"/>
    <w:rsid w:val="0055554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5546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Char0" w:customStyle="1">
    <w:name w:val="부제 Char"/>
    <w:basedOn w:val="a0"/>
    <w:link w:val="a4"/>
    <w:uiPriority w:val="11"/>
    <w:rsid w:val="00555546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5546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</w:rPr>
  </w:style>
  <w:style w:type="character" w:styleId="Char1" w:customStyle="1">
    <w:name w:val="인용 Char"/>
    <w:basedOn w:val="a0"/>
    <w:link w:val="a5"/>
    <w:uiPriority w:val="29"/>
    <w:rsid w:val="0055554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5546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</w:rPr>
  </w:style>
  <w:style w:type="character" w:styleId="a7">
    <w:name w:val="Intense Emphasis"/>
    <w:basedOn w:val="a0"/>
    <w:uiPriority w:val="21"/>
    <w:qFormat/>
    <w:rsid w:val="0055554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5546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</w:rPr>
  </w:style>
  <w:style w:type="character" w:styleId="Char2" w:customStyle="1">
    <w:name w:val="강한 인용 Char"/>
    <w:basedOn w:val="a0"/>
    <w:link w:val="a8"/>
    <w:uiPriority w:val="30"/>
    <w:rsid w:val="0055554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555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55546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a"/>
    <w:unhideWhenUsed/>
    <w:rsid w:val="5045F928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basedOn w:val="a"/>
    <w:unhideWhenUsed/>
    <w:rsid w:val="5045F928"/>
    <w:pPr>
      <w:tabs>
        <w:tab w:val="center" w:leader="none" w:pos="4680"/>
        <w:tab w:val="right" w:leader="none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header.xml" Id="R6ff51976241c4756" /><Relationship Type="http://schemas.openxmlformats.org/officeDocument/2006/relationships/header" Target="header2.xml" Id="R12c981fe1d6f45c0" /><Relationship Type="http://schemas.openxmlformats.org/officeDocument/2006/relationships/footer" Target="footer.xml" Id="Re84832faef444fe6" /><Relationship Type="http://schemas.openxmlformats.org/officeDocument/2006/relationships/footer" Target="footer2.xml" Id="R4278e522c6a141d1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Estel Tae eun KIM 김태은</dc:creator>
  <keywords/>
  <dc:description/>
  <lastModifiedBy>Stacey Scholten</lastModifiedBy>
  <revision>2</revision>
  <dcterms:created xsi:type="dcterms:W3CDTF">2025-06-27T01:09:00.0000000Z</dcterms:created>
  <dcterms:modified xsi:type="dcterms:W3CDTF">2025-06-27T03:00:22.1461858Z</dcterms:modified>
</coreProperties>
</file>