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FB0E" w14:textId="693B6A7A" w:rsidR="00BA2C44" w:rsidRDefault="00BA2C44" w:rsidP="008C0C82">
      <w:pPr>
        <w:spacing w:after="0" w:line="276" w:lineRule="auto"/>
        <w:jc w:val="center"/>
        <w:rPr>
          <w:rFonts w:ascii="Pretendard" w:eastAsia="Pretendard" w:hAnsi="Pretendard"/>
          <w:b/>
          <w:bCs/>
          <w:sz w:val="28"/>
          <w:szCs w:val="28"/>
        </w:rPr>
      </w:pPr>
      <w:r w:rsidRPr="00BA2C44">
        <w:rPr>
          <w:rFonts w:ascii="Pretendard" w:eastAsia="Pretendard" w:hAnsi="Pretendard" w:hint="eastAsia"/>
          <w:b/>
          <w:bCs/>
          <w:sz w:val="28"/>
          <w:szCs w:val="28"/>
        </w:rPr>
        <w:t xml:space="preserve">WYD SEOUL 2027 </w:t>
      </w:r>
      <w:r w:rsidRPr="00BA2C44">
        <w:rPr>
          <w:rFonts w:ascii="Pretendard" w:eastAsia="Pretendard" w:hAnsi="Pretendard"/>
          <w:b/>
          <w:bCs/>
          <w:sz w:val="28"/>
          <w:szCs w:val="28"/>
        </w:rPr>
        <w:t>TEAM VOLUNTEER RECRUITMENT AREAS</w:t>
      </w:r>
    </w:p>
    <w:p w14:paraId="0CEEA8CD" w14:textId="77777777" w:rsidR="00B306CD" w:rsidRPr="00B306CD" w:rsidRDefault="00B306CD" w:rsidP="008C0C82">
      <w:pPr>
        <w:spacing w:after="0" w:line="276" w:lineRule="auto"/>
        <w:jc w:val="center"/>
        <w:rPr>
          <w:rFonts w:ascii="Pretendard" w:eastAsia="Pretendard" w:hAnsi="Pretendard"/>
          <w:b/>
          <w:bCs/>
          <w:sz w:val="28"/>
          <w:szCs w:val="28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2498"/>
        <w:gridCol w:w="2574"/>
        <w:gridCol w:w="2132"/>
      </w:tblGrid>
      <w:tr w:rsidR="00BA2C44" w:rsidRPr="00BA2C44" w14:paraId="274087D2" w14:textId="77777777" w:rsidTr="008C0C82">
        <w:trPr>
          <w:trHeight w:val="450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F0D8C" w14:textId="042CEE1A" w:rsidR="00BA2C44" w:rsidRPr="008C0C82" w:rsidRDefault="00BA2C44" w:rsidP="008C0C82">
            <w:pPr>
              <w:spacing w:after="0"/>
              <w:jc w:val="center"/>
              <w:rPr>
                <w:rFonts w:ascii="Pretendard" w:eastAsia="Pretendard" w:hAnsi="Pretendard"/>
                <w:b/>
                <w:bCs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Team Name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775F2" w14:textId="5E0732D9" w:rsidR="00BA2C44" w:rsidRPr="008C0C82" w:rsidRDefault="00BA2C44" w:rsidP="008C0C82">
            <w:pPr>
              <w:spacing w:after="0"/>
              <w:jc w:val="center"/>
              <w:rPr>
                <w:rFonts w:ascii="Pretendard" w:eastAsia="Pretendard" w:hAnsi="Pretendard"/>
                <w:b/>
                <w:bCs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Recruitment Area (Role)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4A6B2" w14:textId="279D815A" w:rsidR="00BA2C44" w:rsidRPr="008C0C82" w:rsidRDefault="00BA2C44" w:rsidP="008C0C82">
            <w:pPr>
              <w:spacing w:after="0"/>
              <w:jc w:val="center"/>
              <w:rPr>
                <w:rFonts w:ascii="Pretendard" w:eastAsia="Pretendard" w:hAnsi="Pretendard"/>
                <w:b/>
                <w:bCs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Preferred Qualifications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ABD614" w14:textId="63FBBB44" w:rsidR="00BA2C44" w:rsidRPr="008C0C82" w:rsidRDefault="00BA2C44" w:rsidP="008C0C82">
            <w:pPr>
              <w:spacing w:after="0"/>
              <w:jc w:val="center"/>
              <w:rPr>
                <w:rFonts w:ascii="Pretendard" w:eastAsia="Pretendard" w:hAnsi="Pretendard"/>
                <w:b/>
                <w:bCs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Regular Meeting Schedule</w:t>
            </w:r>
          </w:p>
        </w:tc>
      </w:tr>
      <w:tr w:rsidR="00BA2C44" w:rsidRPr="00BA2C44" w14:paraId="6F42C5FA" w14:textId="77777777" w:rsidTr="00F77077">
        <w:trPr>
          <w:trHeight w:val="563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A752DC" w14:textId="4740904F" w:rsidR="00BA2C44" w:rsidRPr="00BA2C44" w:rsidRDefault="00BA2C44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A2C44">
              <w:rPr>
                <w:rFonts w:ascii="Pretendard" w:eastAsia="Pretendard" w:hAnsi="Pretendard"/>
              </w:rPr>
              <w:t>YF Cultural Experience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22BE61" w14:textId="6FCF89AE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Event Planning &amp; Operations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5DD7" w14:textId="0994BD9C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Pop-up event planning and operations experience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2C956" w14:textId="0BBDAF41" w:rsidR="00BA2C44" w:rsidRPr="00BA2C44" w:rsidRDefault="00BA2C44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A2C44">
              <w:rPr>
                <w:rFonts w:ascii="Pretendard" w:eastAsia="Pretendard" w:hAnsi="Pretendard"/>
              </w:rPr>
              <w:t>2</w:t>
            </w:r>
            <w:r w:rsidR="005522C2" w:rsidRPr="005522C2">
              <w:rPr>
                <w:rFonts w:ascii="Pretendard" w:eastAsia="Pretendard" w:hAnsi="Pretendard"/>
              </w:rPr>
              <w:t>nd &amp; 4th Thursday, 7:30 PM</w:t>
            </w:r>
          </w:p>
        </w:tc>
      </w:tr>
      <w:tr w:rsidR="00BA2C44" w:rsidRPr="00BA2C44" w14:paraId="4D9BAFE0" w14:textId="77777777" w:rsidTr="00F77077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1EA93" w14:textId="2896818D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Souvenirs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0F2D4" w14:textId="44D16F3F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Advisory support for production of WYD souvenirs and merchandise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F0785F" w14:textId="25004EF6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—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6A7AF" w14:textId="1B5C5AF8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To Be Determined</w:t>
            </w:r>
          </w:p>
        </w:tc>
      </w:tr>
      <w:tr w:rsidR="00BA2C44" w:rsidRPr="00BA2C44" w14:paraId="0EEE615E" w14:textId="77777777" w:rsidTr="00F77077">
        <w:trPr>
          <w:trHeight w:val="1346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71344" w14:textId="64FE5DF7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Newsletter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B1150" w14:textId="3DDE100B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Reporting, article writing, proofreading/editing, newsletter publication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3FC55" w14:textId="43024AA5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 xml:space="preserve">Able to attend </w:t>
            </w:r>
            <w:r>
              <w:rPr>
                <w:rFonts w:ascii="Pretendard" w:eastAsia="Pretendard" w:hAnsi="Pretendard" w:hint="eastAsia"/>
              </w:rPr>
              <w:t xml:space="preserve">the Local </w:t>
            </w:r>
            <w:r w:rsidRPr="005522C2">
              <w:rPr>
                <w:rFonts w:ascii="Pretendard" w:eastAsia="Pretendard" w:hAnsi="Pretendard"/>
              </w:rPr>
              <w:t xml:space="preserve">Organizing Committee </w:t>
            </w:r>
            <w:r>
              <w:rPr>
                <w:rFonts w:ascii="Pretendard" w:eastAsia="Pretendard" w:hAnsi="Pretendard" w:hint="eastAsia"/>
              </w:rPr>
              <w:t xml:space="preserve">(LOC) </w:t>
            </w:r>
            <w:r w:rsidRPr="005522C2">
              <w:rPr>
                <w:rFonts w:ascii="Pretendard" w:eastAsia="Pretendard" w:hAnsi="Pretendard"/>
              </w:rPr>
              <w:t>events and write articles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433A8" w14:textId="4C624704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As Needed</w:t>
            </w:r>
          </w:p>
        </w:tc>
      </w:tr>
      <w:tr w:rsidR="00BA2C44" w:rsidRPr="00BA2C44" w14:paraId="6BDE41C1" w14:textId="77777777" w:rsidTr="00F77077">
        <w:trPr>
          <w:trHeight w:val="1346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A0280" w14:textId="1B09D1FF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Backstage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EE0EA" w14:textId="397FF678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St</w:t>
            </w:r>
            <w:r w:rsidRPr="005522C2">
              <w:rPr>
                <w:rFonts w:ascii="Pretendard" w:eastAsia="Pretendard" w:hAnsi="Pretendard"/>
              </w:rPr>
              <w:t>udio staff for Organizing Committee events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72083" w14:textId="1C4609DA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Basic live sound experience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8BAFA6" w14:textId="06B9D49A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During events (held on the first Saturday of every odd-numbered month)</w:t>
            </w:r>
          </w:p>
        </w:tc>
      </w:tr>
      <w:tr w:rsidR="00BA2C44" w:rsidRPr="00BA2C44" w14:paraId="58DD32B3" w14:textId="77777777" w:rsidTr="00F77077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8D69C5" w14:textId="5B008021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Legal Advisory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F90B1" w14:textId="5B5874B7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L</w:t>
            </w:r>
            <w:r w:rsidRPr="005522C2">
              <w:rPr>
                <w:rFonts w:ascii="Pretendard" w:eastAsia="Pretendard" w:hAnsi="Pretendard"/>
              </w:rPr>
              <w:t>egal consultation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FEC63E" w14:textId="30C1B5CD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Licensed attorney (required)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820C0" w14:textId="63E73E0E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2nd &amp; 4th Monday, 8:00 PM</w:t>
            </w:r>
          </w:p>
        </w:tc>
      </w:tr>
      <w:tr w:rsidR="00BA2C44" w:rsidRPr="00BA2C44" w14:paraId="07CFC3E5" w14:textId="77777777" w:rsidTr="00F77077">
        <w:trPr>
          <w:trHeight w:val="1346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EEBC6" w14:textId="2C873EC4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 xml:space="preserve">Volunteer </w:t>
            </w:r>
            <w:proofErr w:type="gramStart"/>
            <w:r w:rsidRPr="005522C2">
              <w:rPr>
                <w:rFonts w:ascii="Pretendard" w:eastAsia="Pretendard" w:hAnsi="Pretendard"/>
              </w:rPr>
              <w:t>Social Media Team</w:t>
            </w:r>
            <w:proofErr w:type="gramEnd"/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D7D03D" w14:textId="5F1648BF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P</w:t>
            </w:r>
            <w:r w:rsidRPr="005522C2">
              <w:rPr>
                <w:rFonts w:ascii="Pretendard" w:eastAsia="Pretendard" w:hAnsi="Pretendard"/>
              </w:rPr>
              <w:t>romotion of volunteer</w:t>
            </w:r>
            <w:r>
              <w:rPr>
                <w:rFonts w:ascii="Pretendard" w:eastAsia="Pretendard" w:hAnsi="Pretendard" w:hint="eastAsia"/>
              </w:rPr>
              <w:t xml:space="preserve"> </w:t>
            </w:r>
            <w:r w:rsidRPr="005522C2">
              <w:rPr>
                <w:rFonts w:ascii="Pretendard" w:eastAsia="Pretendard" w:hAnsi="Pretendard"/>
              </w:rPr>
              <w:t>activities, social media account</w:t>
            </w:r>
            <w:r>
              <w:rPr>
                <w:rFonts w:ascii="Pretendard" w:eastAsia="Pretendard" w:hAnsi="Pretendard" w:hint="eastAsia"/>
              </w:rPr>
              <w:t xml:space="preserve"> </w:t>
            </w:r>
            <w:r w:rsidRPr="005522C2">
              <w:rPr>
                <w:rFonts w:ascii="Pretendard" w:eastAsia="Pretendard" w:hAnsi="Pretendard"/>
              </w:rPr>
              <w:t>management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5C8EAD" w14:textId="74633A7C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E</w:t>
            </w:r>
            <w:r w:rsidRPr="005522C2">
              <w:rPr>
                <w:rFonts w:ascii="Pretendard" w:eastAsia="Pretendard" w:hAnsi="Pretendard"/>
              </w:rPr>
              <w:t>xperience creating card news graphics and managing social media accounts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947602" w14:textId="30F4D2D1" w:rsidR="005522C2" w:rsidRPr="005522C2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Once per month</w:t>
            </w:r>
          </w:p>
          <w:p w14:paraId="23DA4683" w14:textId="367FD882" w:rsidR="00BA2C44" w:rsidRPr="00BA2C44" w:rsidRDefault="005522C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5522C2">
              <w:rPr>
                <w:rFonts w:ascii="Pretendard" w:eastAsia="Pretendard" w:hAnsi="Pretendard"/>
              </w:rPr>
              <w:t>(irregular)</w:t>
            </w:r>
          </w:p>
        </w:tc>
      </w:tr>
      <w:tr w:rsidR="00BA2C44" w:rsidRPr="00BA2C44" w14:paraId="599A907F" w14:textId="77777777" w:rsidTr="00F77077">
        <w:trPr>
          <w:trHeight w:val="1794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AD36D" w14:textId="3B48788A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Volunteer Formation Team 1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DCF04" w14:textId="1556C8DB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D</w:t>
            </w:r>
            <w:r w:rsidRPr="00B22403">
              <w:rPr>
                <w:rFonts w:ascii="Pretendard" w:eastAsia="Pretendard" w:hAnsi="Pretendard"/>
              </w:rPr>
              <w:t>evelopment and delivery of volunteer training content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B7401" w14:textId="77777777" w:rsidR="00D47BD8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E</w:t>
            </w:r>
            <w:r w:rsidRPr="00B22403">
              <w:rPr>
                <w:rFonts w:ascii="Pretendard" w:eastAsia="Pretendard" w:hAnsi="Pretendard"/>
              </w:rPr>
              <w:t xml:space="preserve">xperience operating online education programs; </w:t>
            </w:r>
          </w:p>
          <w:p w14:paraId="63F7A7B5" w14:textId="1AB941BB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production and editing of videos, images, and posters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9C796" w14:textId="5337407B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Every other Monday, 7:00 PM</w:t>
            </w:r>
          </w:p>
        </w:tc>
      </w:tr>
      <w:tr w:rsidR="00BA2C44" w:rsidRPr="00BA2C44" w14:paraId="40322339" w14:textId="77777777" w:rsidTr="00F77077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A62B29" w14:textId="67B64C3A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Volunteer Operations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1033B" w14:textId="77777777" w:rsidR="00B22403" w:rsidRPr="00B22403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Support for Volunteers Division Operations</w:t>
            </w:r>
          </w:p>
          <w:p w14:paraId="16D28143" w14:textId="29016A8A" w:rsidR="00BA2C44" w:rsidRPr="00BA2C44" w:rsidRDefault="00BA2C44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5B81D" w14:textId="782096F3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—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50307" w14:textId="165949E0" w:rsidR="00BA2C44" w:rsidRPr="00BA2C44" w:rsidRDefault="00B22403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E</w:t>
            </w:r>
            <w:r w:rsidRPr="00B22403">
              <w:rPr>
                <w:rFonts w:ascii="Pretendard" w:eastAsia="Pretendard" w:hAnsi="Pretendard"/>
              </w:rPr>
              <w:t>very other Monday, 7:30 PM</w:t>
            </w:r>
          </w:p>
        </w:tc>
      </w:tr>
    </w:tbl>
    <w:p w14:paraId="1D363A85" w14:textId="77777777" w:rsidR="008C0C82" w:rsidRDefault="008C0C82"/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2498"/>
        <w:gridCol w:w="2574"/>
        <w:gridCol w:w="2132"/>
      </w:tblGrid>
      <w:tr w:rsidR="008C0C82" w:rsidRPr="00BA2C44" w14:paraId="31A66E6C" w14:textId="77777777" w:rsidTr="008C0C82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6FEE0C" w14:textId="3FCEDAE0" w:rsidR="008C0C82" w:rsidRPr="006E4119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lastRenderedPageBreak/>
              <w:t>Team Name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0C1574" w14:textId="7DAF9EC9" w:rsidR="008C0C82" w:rsidRPr="006E4119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Recruitment Area (Role)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FEDD6" w14:textId="556B75EF" w:rsidR="008C0C82" w:rsidRPr="00B22403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Preferred Qualifications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741DC1" w14:textId="169847D7" w:rsidR="008C0C82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Regular Meeting Schedule</w:t>
            </w:r>
          </w:p>
        </w:tc>
      </w:tr>
      <w:tr w:rsidR="008C0C82" w:rsidRPr="00BA2C44" w14:paraId="6E0D7C7B" w14:textId="77777777" w:rsidTr="00F77077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E08F6" w14:textId="7D0B8A37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Missionary Gesture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ABB9B" w14:textId="48AAB5F9" w:rsidR="008C0C82" w:rsidRPr="00D47BD8" w:rsidRDefault="00D47BD8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D47BD8">
              <w:rPr>
                <w:rFonts w:ascii="Pretendard" w:eastAsia="Pretendard" w:hAnsi="Pretendard"/>
              </w:rPr>
              <w:t>Planning evangelization events with short-term volunteers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BF4EA" w14:textId="5055EF5B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B22403">
              <w:rPr>
                <w:rFonts w:ascii="Pretendard" w:eastAsia="Pretendard" w:hAnsi="Pretendard"/>
              </w:rPr>
              <w:t>—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F730C" w14:textId="23A2555F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E</w:t>
            </w:r>
            <w:r w:rsidRPr="006E4119">
              <w:rPr>
                <w:rFonts w:ascii="Pretendard" w:eastAsia="Pretendard" w:hAnsi="Pretendard"/>
              </w:rPr>
              <w:t>very other Wednesday, 7:30 PM</w:t>
            </w:r>
          </w:p>
        </w:tc>
      </w:tr>
      <w:tr w:rsidR="008C0C82" w:rsidRPr="00BA2C44" w14:paraId="7FBB80FF" w14:textId="77777777" w:rsidTr="00F77077">
        <w:trPr>
          <w:trHeight w:val="1794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D74D2" w14:textId="05E0C2CA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proofErr w:type="gramStart"/>
            <w:r w:rsidRPr="006E4119">
              <w:rPr>
                <w:rFonts w:ascii="Pretendard" w:eastAsia="Pretendard" w:hAnsi="Pretendard"/>
              </w:rPr>
              <w:t>Social Media Team</w:t>
            </w:r>
            <w:proofErr w:type="gramEnd"/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752C4" w14:textId="2CEF101F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Operation and management of official social media accounts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9EDEB3" w14:textId="1908282A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Korean, Spanish, English, Italian, Portuguese, or French language skills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26D65" w14:textId="501D5BAB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3rd Monday, 7:00 PM</w:t>
            </w:r>
          </w:p>
        </w:tc>
      </w:tr>
      <w:tr w:rsidR="008C0C82" w:rsidRPr="00BA2C44" w14:paraId="0CD1A7A0" w14:textId="77777777" w:rsidTr="00F77077">
        <w:trPr>
          <w:trHeight w:val="15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50B783" w14:textId="7D38F575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Pilgrims Planning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D069D" w14:textId="0833448E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Preparation of documents on the Organizing Committee's WYD preparations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38FB2" w14:textId="2FD25773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6E4119">
              <w:rPr>
                <w:rFonts w:ascii="Pretendard" w:eastAsia="Pretendard" w:hAnsi="Pretendard"/>
              </w:rPr>
              <w:t>WYD experience, document-writing ability, diligence, responsibility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C979F" w14:textId="7A3DE10D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Every other Thursday, 7:00 PM</w:t>
            </w:r>
          </w:p>
        </w:tc>
      </w:tr>
      <w:tr w:rsidR="008C0C82" w:rsidRPr="00BA2C44" w14:paraId="2A558E36" w14:textId="77777777" w:rsidTr="00F77077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185826" w14:textId="6AA50166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Video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A9E64" w14:textId="27D2EC61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Event video filming and video production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34D21" w14:textId="77777777" w:rsidR="00D47BD8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 xml:space="preserve">Filming and editing experience; </w:t>
            </w:r>
          </w:p>
          <w:p w14:paraId="5B9B5471" w14:textId="483E38BC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proofErr w:type="gramStart"/>
            <w:r w:rsidRPr="00F77077">
              <w:rPr>
                <w:rFonts w:ascii="Pretendard" w:eastAsia="Pretendard" w:hAnsi="Pretendard"/>
              </w:rPr>
              <w:t>industry</w:t>
            </w:r>
            <w:proofErr w:type="gramEnd"/>
            <w:r w:rsidRPr="00F77077">
              <w:rPr>
                <w:rFonts w:ascii="Pretendard" w:eastAsia="Pretendard" w:hAnsi="Pretendard"/>
              </w:rPr>
              <w:t xml:space="preserve"> experience preferred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036564" w14:textId="312E345E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As Needed</w:t>
            </w:r>
          </w:p>
        </w:tc>
      </w:tr>
      <w:tr w:rsidR="008C0C82" w:rsidRPr="00BA2C44" w14:paraId="435BFCDF" w14:textId="77777777" w:rsidTr="00F77077">
        <w:trPr>
          <w:trHeight w:val="1763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3D8236" w14:textId="585ACF03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Breath of Life Campaign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92E3A" w14:textId="451B0D91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Promotion and implementation of eco-friendly campaigns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2F5465" w14:textId="14863C42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Interest in environmental and ecological issues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351463" w14:textId="0903867C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1</w:t>
            </w:r>
            <w:r w:rsidRPr="00F77077">
              <w:rPr>
                <w:rFonts w:ascii="Pretendard" w:eastAsia="Pretendard" w:hAnsi="Pretendard"/>
              </w:rPr>
              <w:t>st Wednesday, 8:00 PM (Online); 3rd Saturday, 3:00 PM (In Person)</w:t>
            </w:r>
          </w:p>
        </w:tc>
      </w:tr>
      <w:tr w:rsidR="008C0C82" w:rsidRPr="00BA2C44" w14:paraId="7CE19264" w14:textId="77777777" w:rsidTr="00F77077">
        <w:trPr>
          <w:trHeight w:val="898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00C7DC" w14:textId="28CC8B5B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OS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001C63" w14:textId="6F4CAAD7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IT consultation and operational support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4DD729" w14:textId="2BA9D42B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I</w:t>
            </w:r>
            <w:r w:rsidRPr="00F77077">
              <w:rPr>
                <w:rFonts w:ascii="Pretendard" w:eastAsia="Pretendard" w:hAnsi="Pretendard"/>
              </w:rPr>
              <w:t>T-related major or professional experience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440786" w14:textId="4E60B4C2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Every other Saturday, 1:00 PM</w:t>
            </w:r>
          </w:p>
        </w:tc>
      </w:tr>
      <w:tr w:rsidR="008C0C82" w:rsidRPr="00BA2C44" w14:paraId="498F7789" w14:textId="77777777" w:rsidTr="00F77077">
        <w:trPr>
          <w:trHeight w:val="2242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A0A20" w14:textId="6A57E025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Accessibility Support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235AF3" w14:textId="087D228C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Development of</w:t>
            </w:r>
            <w:r>
              <w:rPr>
                <w:rFonts w:ascii="Pretendard" w:eastAsia="Pretendard" w:hAnsi="Pretendard" w:hint="eastAsia"/>
              </w:rPr>
              <w:t xml:space="preserve"> </w:t>
            </w:r>
            <w:r w:rsidRPr="00F77077">
              <w:rPr>
                <w:rFonts w:ascii="Pretendard" w:eastAsia="Pretendard" w:hAnsi="Pretendard"/>
              </w:rPr>
              <w:t>disability</w:t>
            </w:r>
            <w:r>
              <w:rPr>
                <w:rFonts w:ascii="Pretendard" w:eastAsia="Pretendard" w:hAnsi="Pretendard" w:hint="eastAsia"/>
              </w:rPr>
              <w:t>-</w:t>
            </w:r>
            <w:r w:rsidRPr="00F77077">
              <w:rPr>
                <w:rFonts w:ascii="Pretendard" w:eastAsia="Pretendard" w:hAnsi="Pretendard"/>
              </w:rPr>
              <w:t>related</w:t>
            </w:r>
            <w:r>
              <w:rPr>
                <w:rFonts w:ascii="Pretendard" w:eastAsia="Pretendard" w:hAnsi="Pretendard" w:hint="eastAsia"/>
              </w:rPr>
              <w:t xml:space="preserve"> </w:t>
            </w:r>
            <w:r w:rsidRPr="00F77077">
              <w:rPr>
                <w:rFonts w:ascii="Pretendard" w:eastAsia="Pretendard" w:hAnsi="Pretendard"/>
              </w:rPr>
              <w:t>policies and support for</w:t>
            </w:r>
            <w:r>
              <w:rPr>
                <w:rFonts w:ascii="Pretendard" w:eastAsia="Pretendard" w:hAnsi="Pretendard" w:hint="eastAsia"/>
              </w:rPr>
              <w:t xml:space="preserve"> </w:t>
            </w:r>
            <w:r w:rsidRPr="00F77077">
              <w:rPr>
                <w:rFonts w:ascii="Pretendard" w:eastAsia="Pretendard" w:hAnsi="Pretendard"/>
              </w:rPr>
              <w:t>event operations</w:t>
            </w:r>
            <w:r>
              <w:rPr>
                <w:rFonts w:ascii="Pretendard" w:eastAsia="Pretendard" w:hAnsi="Pretendard" w:hint="eastAsia"/>
              </w:rPr>
              <w:t xml:space="preserve"> support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4D05B" w14:textId="52979366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 xml:space="preserve">Special education teachers, individuals with relevant experience, social workers or occupational therapists, </w:t>
            </w:r>
            <w:proofErr w:type="gramStart"/>
            <w:r w:rsidRPr="00F77077">
              <w:rPr>
                <w:rFonts w:ascii="Pretendard" w:eastAsia="Pretendard" w:hAnsi="Pretendard"/>
              </w:rPr>
              <w:t>persons</w:t>
            </w:r>
            <w:proofErr w:type="gramEnd"/>
            <w:r w:rsidRPr="00F77077">
              <w:rPr>
                <w:rFonts w:ascii="Pretendard" w:eastAsia="Pretendard" w:hAnsi="Pretendard"/>
              </w:rPr>
              <w:t xml:space="preserve"> with disabilities, or family members of persons with disabilities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9EFC0" w14:textId="12EBCD60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Every other Friday, 7:00 PM</w:t>
            </w:r>
          </w:p>
        </w:tc>
      </w:tr>
    </w:tbl>
    <w:p w14:paraId="6F4219F0" w14:textId="77777777" w:rsidR="008C0C82" w:rsidRDefault="008C0C82"/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2498"/>
        <w:gridCol w:w="2574"/>
        <w:gridCol w:w="2132"/>
      </w:tblGrid>
      <w:tr w:rsidR="008C0C82" w:rsidRPr="00BA2C44" w14:paraId="4356A719" w14:textId="77777777" w:rsidTr="008C0C82">
        <w:trPr>
          <w:trHeight w:val="1346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2E763" w14:textId="466D67DD" w:rsidR="008C0C82" w:rsidRPr="00F77077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Team Name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139CD3" w14:textId="6E3656D5" w:rsidR="008C0C82" w:rsidRPr="00F77077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Recruitment Area (Role)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743F03" w14:textId="35AE2982" w:rsidR="008C0C82" w:rsidRPr="00F77077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Preferred Qualifications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A259A9" w14:textId="757B2B14" w:rsidR="008C0C82" w:rsidRPr="00F77077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C0C82">
              <w:rPr>
                <w:rFonts w:ascii="Pretendard" w:eastAsia="Pretendard" w:hAnsi="Pretendard"/>
                <w:b/>
                <w:bCs/>
              </w:rPr>
              <w:t>Regular Meeting Schedule</w:t>
            </w:r>
          </w:p>
        </w:tc>
      </w:tr>
      <w:tr w:rsidR="008C0C82" w:rsidRPr="00BA2C44" w14:paraId="334F2EA0" w14:textId="77777777" w:rsidTr="00F77077">
        <w:trPr>
          <w:trHeight w:val="1346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993FE" w14:textId="3683AC6F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Cross of Peace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F4D37" w14:textId="383A9267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 xml:space="preserve">Facilitation and guidance for the Cross of Peace </w:t>
            </w:r>
            <w:r>
              <w:rPr>
                <w:rFonts w:ascii="Pretendard" w:eastAsia="Pretendard" w:hAnsi="Pretendard" w:hint="eastAsia"/>
              </w:rPr>
              <w:t>programs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A21DEF" w14:textId="4B39FCF4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Proactive and physically fit individuals with basic conversational English skills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32354" w14:textId="28153434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Every Sunday, 12:00 PM–3:00 PM</w:t>
            </w:r>
          </w:p>
        </w:tc>
      </w:tr>
      <w:tr w:rsidR="008C0C82" w:rsidRPr="00BA2C44" w14:paraId="0C8AA96A" w14:textId="77777777" w:rsidTr="00F77077">
        <w:trPr>
          <w:trHeight w:val="1794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C732F" w14:textId="089ADC3C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Translation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BC1B7" w14:textId="171777FC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Translation and interpretation in Spanish, Italian, Japanese, Chinese, Portuguese, and French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37C33" w14:textId="569CAE05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Degree in Translation &amp; Interpretation (required); translation/interpreting experience preferred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6C1F3" w14:textId="77777777" w:rsidR="004E43AD" w:rsidRDefault="004E43AD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4E43AD">
              <w:rPr>
                <w:rFonts w:ascii="Pretendard" w:eastAsia="Pretendard" w:hAnsi="Pretendard"/>
              </w:rPr>
              <w:t>3rd Wednesday</w:t>
            </w:r>
            <w:r>
              <w:rPr>
                <w:rFonts w:ascii="Pretendard" w:eastAsia="Pretendard" w:hAnsi="Pretendard" w:hint="eastAsia"/>
              </w:rPr>
              <w:t>,</w:t>
            </w:r>
          </w:p>
          <w:p w14:paraId="24B345D4" w14:textId="70611DF2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7:</w:t>
            </w:r>
            <w:r w:rsidR="004E43AD">
              <w:rPr>
                <w:rFonts w:ascii="Pretendard" w:eastAsia="Pretendard" w:hAnsi="Pretendard" w:hint="eastAsia"/>
              </w:rPr>
              <w:t xml:space="preserve">30 </w:t>
            </w:r>
            <w:r w:rsidRPr="00F77077">
              <w:rPr>
                <w:rFonts w:ascii="Pretendard" w:eastAsia="Pretendard" w:hAnsi="Pretendard"/>
              </w:rPr>
              <w:t>PM</w:t>
            </w:r>
          </w:p>
        </w:tc>
      </w:tr>
      <w:tr w:rsidR="008C0C82" w:rsidRPr="00BA2C44" w14:paraId="52F974E2" w14:textId="77777777" w:rsidTr="00F77077">
        <w:trPr>
          <w:trHeight w:val="1232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20CDB" w14:textId="2281682A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Academic Research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3F861" w14:textId="45F442F0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WYD-related academic research and presentations (quantitative and qualitative)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5C4FB2" w14:textId="34E420C3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>
              <w:rPr>
                <w:rFonts w:ascii="Pretendard" w:eastAsia="Pretendard" w:hAnsi="Pretendard" w:hint="eastAsia"/>
              </w:rPr>
              <w:t>R</w:t>
            </w:r>
            <w:r w:rsidRPr="00F77077">
              <w:rPr>
                <w:rFonts w:ascii="Pretendard" w:eastAsia="Pretendard" w:hAnsi="Pretendard"/>
              </w:rPr>
              <w:t>esearch skills in social sciences and humanities (theology, sociology, statistics, etc.)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A2AD2" w14:textId="030A095C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2nd &amp; 4th Thursday, 7:30 PM</w:t>
            </w:r>
          </w:p>
        </w:tc>
      </w:tr>
      <w:tr w:rsidR="008C0C82" w:rsidRPr="00BA2C44" w14:paraId="180D5793" w14:textId="77777777" w:rsidTr="00F77077">
        <w:trPr>
          <w:trHeight w:val="1009"/>
          <w:jc w:val="right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5DD97" w14:textId="6E20396E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YF Arts and Culture Team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2BB61" w14:textId="50C1BA8B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Planning and support for cultural, artistic, and performance activities</w:t>
            </w: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B43B1" w14:textId="326EF47B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Art-related majors, exhibition planners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0B3C5" w14:textId="513AED99" w:rsidR="008C0C82" w:rsidRPr="00BA2C44" w:rsidRDefault="008C0C82" w:rsidP="008C0C82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F77077">
              <w:rPr>
                <w:rFonts w:ascii="Pretendard" w:eastAsia="Pretendard" w:hAnsi="Pretendard"/>
              </w:rPr>
              <w:t>1st &amp; 3rd Wednesday, 7:30 PM</w:t>
            </w:r>
          </w:p>
        </w:tc>
      </w:tr>
    </w:tbl>
    <w:p w14:paraId="0123737D" w14:textId="77777777" w:rsidR="00BA2C44" w:rsidRPr="00BA2C44" w:rsidRDefault="00BA2C44" w:rsidP="008C0C82">
      <w:pPr>
        <w:spacing w:after="0" w:line="276" w:lineRule="auto"/>
        <w:rPr>
          <w:rFonts w:ascii="Pretendard" w:eastAsia="Pretendard" w:hAnsi="Pretendard"/>
        </w:rPr>
      </w:pPr>
    </w:p>
    <w:p w14:paraId="48122E8B" w14:textId="7F2D64DD" w:rsidR="00BA2C44" w:rsidRPr="00BA2C44" w:rsidRDefault="00F77077" w:rsidP="008C0C82">
      <w:pPr>
        <w:spacing w:after="0" w:line="276" w:lineRule="auto"/>
        <w:rPr>
          <w:rFonts w:ascii="Pretendard" w:eastAsia="Pretendard" w:hAnsi="Pretendard"/>
        </w:rPr>
      </w:pPr>
      <w:r w:rsidRPr="00F77077">
        <w:rPr>
          <w:rFonts w:ascii="Pretendard" w:eastAsia="Pretendard" w:hAnsi="Pretendard"/>
        </w:rPr>
        <w:t>If you have any questions, please contact us at</w:t>
      </w:r>
      <w:r>
        <w:rPr>
          <w:rFonts w:ascii="Pretendard" w:eastAsia="Pretendard" w:hAnsi="Pretendard" w:hint="eastAsia"/>
        </w:rPr>
        <w:t xml:space="preserve"> </w:t>
      </w:r>
      <w:r w:rsidR="00BA2C44" w:rsidRPr="00F77077">
        <w:rPr>
          <w:rFonts w:ascii="Pretendard" w:eastAsia="Pretendard" w:hAnsi="Pretendard"/>
          <w:b/>
          <w:bCs/>
        </w:rPr>
        <w:t>volunteer@wydseoul.org</w:t>
      </w:r>
      <w:r>
        <w:rPr>
          <w:rFonts w:ascii="Pretendard" w:eastAsia="Pretendard" w:hAnsi="Pretendard" w:hint="eastAsia"/>
        </w:rPr>
        <w:t>.</w:t>
      </w:r>
    </w:p>
    <w:p w14:paraId="726BB215" w14:textId="77777777" w:rsidR="00741AFA" w:rsidRPr="00BA2C44" w:rsidRDefault="00741AFA" w:rsidP="008C0C82">
      <w:pPr>
        <w:spacing w:after="0" w:line="276" w:lineRule="auto"/>
        <w:rPr>
          <w:rFonts w:ascii="Pretendard" w:eastAsia="Pretendard" w:hAnsi="Pretendard"/>
        </w:rPr>
      </w:pPr>
    </w:p>
    <w:sectPr w:rsidR="00741AFA" w:rsidRPr="00BA2C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1E5D" w14:textId="77777777" w:rsidR="007C0A4F" w:rsidRDefault="007C0A4F" w:rsidP="00B306CD">
      <w:pPr>
        <w:spacing w:after="0"/>
      </w:pPr>
      <w:r>
        <w:separator/>
      </w:r>
    </w:p>
  </w:endnote>
  <w:endnote w:type="continuationSeparator" w:id="0">
    <w:p w14:paraId="21527DE5" w14:textId="77777777" w:rsidR="007C0A4F" w:rsidRDefault="007C0A4F" w:rsidP="00B306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tendard">
    <w:panose1 w:val="02000503000000020004"/>
    <w:charset w:val="81"/>
    <w:family w:val="auto"/>
    <w:pitch w:val="variable"/>
    <w:sig w:usb0="E10002FF" w:usb1="1BD7E5FF" w:usb2="04000011" w:usb3="00000000" w:csb0="0008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C7FD" w14:textId="77777777" w:rsidR="007C0A4F" w:rsidRDefault="007C0A4F" w:rsidP="00B306CD">
      <w:pPr>
        <w:spacing w:after="0"/>
      </w:pPr>
      <w:r>
        <w:separator/>
      </w:r>
    </w:p>
  </w:footnote>
  <w:footnote w:type="continuationSeparator" w:id="0">
    <w:p w14:paraId="0DC384E8" w14:textId="77777777" w:rsidR="007C0A4F" w:rsidRDefault="007C0A4F" w:rsidP="00B306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44"/>
    <w:rsid w:val="001C2325"/>
    <w:rsid w:val="001C341D"/>
    <w:rsid w:val="001D342A"/>
    <w:rsid w:val="001F313F"/>
    <w:rsid w:val="00302B4B"/>
    <w:rsid w:val="004E43AD"/>
    <w:rsid w:val="005522C2"/>
    <w:rsid w:val="006E4119"/>
    <w:rsid w:val="00741AFA"/>
    <w:rsid w:val="007C0A4F"/>
    <w:rsid w:val="008C0C82"/>
    <w:rsid w:val="008C5617"/>
    <w:rsid w:val="00B22403"/>
    <w:rsid w:val="00B306CD"/>
    <w:rsid w:val="00BA2C44"/>
    <w:rsid w:val="00D47BD8"/>
    <w:rsid w:val="00D761B4"/>
    <w:rsid w:val="00F7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DFA8C"/>
  <w15:chartTrackingRefBased/>
  <w15:docId w15:val="{76468061-FBBD-4DE2-AD50-C07C1A55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A2C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A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A2C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A2C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A2C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A2C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A2C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A2C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A2C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A2C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A2C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A2C4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A2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A2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A2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A2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A2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A2C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A2C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A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A2C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A2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A2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A2C4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A2C4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A2C4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A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A2C4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A2C4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306C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306CD"/>
  </w:style>
  <w:style w:type="paragraph" w:styleId="ab">
    <w:name w:val="footer"/>
    <w:basedOn w:val="a"/>
    <w:link w:val="Char4"/>
    <w:uiPriority w:val="99"/>
    <w:unhideWhenUsed/>
    <w:rsid w:val="00B306C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30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Sangeun Lee 이상은</dc:creator>
  <cp:keywords/>
  <dc:description/>
  <cp:lastModifiedBy>Anastasia Sangeun Lee 이상은</cp:lastModifiedBy>
  <cp:revision>4</cp:revision>
  <dcterms:created xsi:type="dcterms:W3CDTF">2026-06-15T01:26:00Z</dcterms:created>
  <dcterms:modified xsi:type="dcterms:W3CDTF">2026-06-15T08:18:00Z</dcterms:modified>
</cp:coreProperties>
</file>